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53" w:rsidRPr="00E349F7" w:rsidRDefault="008F6653">
      <w:pPr>
        <w:rPr>
          <w:rFonts w:ascii="Garamond" w:eastAsia="Batang" w:hAnsi="Garamond"/>
        </w:rPr>
      </w:pPr>
      <w:r w:rsidRPr="00E349F7">
        <w:rPr>
          <w:rFonts w:ascii="Garamond" w:hAnsi="Garamond"/>
        </w:rPr>
        <w:t>Dragi učenici,</w:t>
      </w:r>
    </w:p>
    <w:p w:rsidR="00EE78B4" w:rsidRPr="00E349F7" w:rsidRDefault="008F6653">
      <w:pPr>
        <w:rPr>
          <w:rFonts w:ascii="Garamond" w:hAnsi="Garamond"/>
        </w:rPr>
      </w:pPr>
      <w:r w:rsidRPr="00E349F7">
        <w:rPr>
          <w:rFonts w:ascii="Garamond" w:hAnsi="Garamond"/>
        </w:rPr>
        <w:t xml:space="preserve"> još </w:t>
      </w:r>
      <w:r w:rsidRPr="00E349F7">
        <w:rPr>
          <w:rFonts w:ascii="Garamond" w:hAnsi="Garamond"/>
          <w:b/>
        </w:rPr>
        <w:t>16. i 17. siječnja 2012.</w:t>
      </w:r>
      <w:r w:rsidRPr="00E349F7">
        <w:rPr>
          <w:rFonts w:ascii="Garamond" w:hAnsi="Garamond"/>
        </w:rPr>
        <w:t xml:space="preserve"> (ponedjeljak i utorak) možete vratiti knjige </w:t>
      </w:r>
      <w:r w:rsidRPr="00E349F7">
        <w:rPr>
          <w:rFonts w:ascii="Garamond" w:hAnsi="Garamond"/>
          <w:b/>
        </w:rPr>
        <w:t>bez</w:t>
      </w:r>
      <w:r w:rsidRPr="00E349F7">
        <w:rPr>
          <w:rFonts w:ascii="Garamond" w:hAnsi="Garamond"/>
        </w:rPr>
        <w:t xml:space="preserve"> naplate zakasnine.</w:t>
      </w:r>
    </w:p>
    <w:p w:rsidR="008F6653" w:rsidRDefault="0025506D">
      <w:r>
        <w:t xml:space="preserve">                                                                                                                                          knjižničarke</w:t>
      </w:r>
    </w:p>
    <w:p w:rsidR="00CE4206" w:rsidRPr="005C775E" w:rsidRDefault="00021A16">
      <w:pPr>
        <w:rPr>
          <w:i/>
        </w:rPr>
      </w:pPr>
      <w:r w:rsidRPr="005C775E">
        <w:rPr>
          <w:i/>
        </w:rPr>
        <w:t>Popis učenika koji duguju knjige dulje od mjesec dana</w:t>
      </w:r>
      <w:r w:rsidR="00A27F7E" w:rsidRPr="005C775E">
        <w:rPr>
          <w:i/>
        </w:rPr>
        <w:t>:</w:t>
      </w:r>
    </w:p>
    <w:p w:rsidR="005C775E" w:rsidRDefault="005C775E">
      <w:pPr>
        <w:rPr>
          <w:rFonts w:ascii="Britannic Bold" w:hAnsi="Britannic Bold"/>
        </w:rPr>
      </w:pPr>
    </w:p>
    <w:p w:rsidR="00021A16" w:rsidRPr="000536CA" w:rsidRDefault="00021A16">
      <w:pPr>
        <w:rPr>
          <w:rFonts w:ascii="Britannic Bold" w:hAnsi="Britannic Bold"/>
        </w:rPr>
      </w:pPr>
      <w:r w:rsidRPr="000536CA">
        <w:rPr>
          <w:rFonts w:ascii="Britannic Bold" w:hAnsi="Britannic Bold"/>
        </w:rPr>
        <w:t xml:space="preserve">razred        </w:t>
      </w:r>
      <w:r w:rsidR="000536CA">
        <w:rPr>
          <w:rFonts w:ascii="Britannic Bold" w:hAnsi="Britannic Bold"/>
        </w:rPr>
        <w:t xml:space="preserve">ime i prezim              </w:t>
      </w:r>
      <w:r w:rsidRPr="000536CA">
        <w:rPr>
          <w:rFonts w:ascii="Britannic Bold" w:hAnsi="Britannic Bold"/>
        </w:rPr>
        <w:t xml:space="preserve">      </w:t>
      </w:r>
      <w:r w:rsidR="00A27F7E">
        <w:rPr>
          <w:rFonts w:ascii="Britannic Bold" w:hAnsi="Britannic Bold"/>
        </w:rPr>
        <w:t>autor i</w:t>
      </w:r>
      <w:r w:rsidRPr="000536CA">
        <w:rPr>
          <w:rFonts w:ascii="Britannic Bold" w:hAnsi="Britannic Bold"/>
        </w:rPr>
        <w:t xml:space="preserve"> naslov         </w:t>
      </w:r>
      <w:r w:rsidR="00A27F7E">
        <w:rPr>
          <w:rFonts w:ascii="Britannic Bold" w:hAnsi="Britannic Bold"/>
        </w:rPr>
        <w:t xml:space="preserve">        </w:t>
      </w:r>
      <w:r w:rsidRPr="000536CA">
        <w:rPr>
          <w:rFonts w:ascii="Britannic Bold" w:hAnsi="Britannic Bold"/>
        </w:rPr>
        <w:t xml:space="preserve">     </w:t>
      </w:r>
      <w:r w:rsidR="00A27F7E">
        <w:rPr>
          <w:rFonts w:ascii="Britannic Bold" w:hAnsi="Britannic Bold"/>
        </w:rPr>
        <w:t xml:space="preserve">             </w:t>
      </w:r>
      <w:r w:rsidRPr="000536CA">
        <w:rPr>
          <w:rFonts w:ascii="Britannic Bold" w:hAnsi="Britannic Bold"/>
        </w:rPr>
        <w:t xml:space="preserve"> datum povratka</w:t>
      </w:r>
    </w:p>
    <w:p w:rsidR="00021A16" w:rsidRDefault="00021A16" w:rsidP="00021A16">
      <w:r>
        <w:t>1 B</w:t>
      </w:r>
      <w:r w:rsidRPr="00021A16">
        <w:t xml:space="preserve"> </w:t>
      </w:r>
      <w:r>
        <w:t xml:space="preserve">            </w:t>
      </w:r>
      <w:r w:rsidR="000536CA">
        <w:t xml:space="preserve">Jeronim </w:t>
      </w:r>
      <w:r>
        <w:t xml:space="preserve">Matijević                  </w:t>
      </w:r>
      <w:r w:rsidR="00A27F7E">
        <w:t>Šenoa:</w:t>
      </w:r>
      <w:r w:rsidR="000536CA">
        <w:t xml:space="preserve"> </w:t>
      </w:r>
      <w:r>
        <w:t xml:space="preserve">Zlatarevo zlato                                      </w:t>
      </w:r>
      <w:r w:rsidR="000536CA">
        <w:t xml:space="preserve">           </w:t>
      </w:r>
      <w:r>
        <w:t xml:space="preserve"> 7. 12. 2011.</w:t>
      </w:r>
    </w:p>
    <w:p w:rsidR="00A27F7E" w:rsidRDefault="00A27F7E" w:rsidP="00021A16"/>
    <w:p w:rsidR="00A27F7E" w:rsidRDefault="00B66C37" w:rsidP="00021A16">
      <w:r>
        <w:t xml:space="preserve">2 A            </w:t>
      </w:r>
      <w:r w:rsidR="000536CA">
        <w:t>Marta  Plejić</w:t>
      </w:r>
      <w:r w:rsidR="00021A16">
        <w:t xml:space="preserve">              </w:t>
      </w:r>
      <w:r>
        <w:t xml:space="preserve">              </w:t>
      </w:r>
      <w:r w:rsidR="00A27F7E">
        <w:t>Dante: Pakao                                                                  10. 10. 2011.</w:t>
      </w:r>
    </w:p>
    <w:p w:rsidR="00021A16" w:rsidRDefault="00A27F7E" w:rsidP="00021A16">
      <w:r>
        <w:t xml:space="preserve">                                       </w:t>
      </w:r>
      <w:r w:rsidR="00B66C37">
        <w:t xml:space="preserve">                             C</w:t>
      </w:r>
      <w:r>
        <w:t xml:space="preserve">ervantes: Don Quijote                                                </w:t>
      </w:r>
      <w:r w:rsidR="00B66C37">
        <w:t xml:space="preserve">  </w:t>
      </w:r>
      <w:r>
        <w:t xml:space="preserve">7. 12. 2011.   </w:t>
      </w:r>
      <w:r w:rsidR="00021A16">
        <w:t xml:space="preserve"> </w:t>
      </w:r>
    </w:p>
    <w:p w:rsidR="00A27F7E" w:rsidRDefault="00A27F7E" w:rsidP="00021A16"/>
    <w:p w:rsidR="00021A16" w:rsidRDefault="00B66C37" w:rsidP="00021A16">
      <w:r>
        <w:t xml:space="preserve">2 B            </w:t>
      </w:r>
      <w:r w:rsidR="000536CA">
        <w:t>Iva Buntić</w:t>
      </w:r>
      <w:r w:rsidR="00021A16">
        <w:t xml:space="preserve"> </w:t>
      </w:r>
      <w:r>
        <w:t xml:space="preserve">                                </w:t>
      </w:r>
      <w:r w:rsidR="00A27F7E">
        <w:t>Dante: Pakao                                                                  10. 10. 2011.</w:t>
      </w:r>
    </w:p>
    <w:p w:rsidR="00A27F7E" w:rsidRDefault="00A27F7E" w:rsidP="00021A16">
      <w:r>
        <w:t xml:space="preserve">                                    </w:t>
      </w:r>
      <w:r w:rsidR="00B66C37">
        <w:t xml:space="preserve">                                </w:t>
      </w:r>
      <w:r>
        <w:t>Boccaccio: Dekameron                                                 26. 10. 2011.</w:t>
      </w:r>
    </w:p>
    <w:p w:rsidR="00B66C37" w:rsidRDefault="00B66C37" w:rsidP="00021A16"/>
    <w:p w:rsidR="00A27F7E" w:rsidRDefault="00B66C37" w:rsidP="00021A16">
      <w:r>
        <w:t xml:space="preserve">2 C           </w:t>
      </w:r>
      <w:r w:rsidR="000536CA">
        <w:t xml:space="preserve">Petra </w:t>
      </w:r>
      <w:r w:rsidR="00021A16">
        <w:t xml:space="preserve">Radnić </w:t>
      </w:r>
      <w:r>
        <w:t xml:space="preserve">                            </w:t>
      </w:r>
      <w:r w:rsidR="00A27F7E">
        <w:t xml:space="preserve">Orwell: 1984                                                                  </w:t>
      </w:r>
      <w:r>
        <w:t xml:space="preserve"> </w:t>
      </w:r>
      <w:r w:rsidR="00A27F7E">
        <w:t>29. 11. 2011.</w:t>
      </w:r>
    </w:p>
    <w:p w:rsidR="00B66C37" w:rsidRDefault="00B66C37" w:rsidP="00021A16"/>
    <w:p w:rsidR="00021A16" w:rsidRDefault="00021A16" w:rsidP="00021A16">
      <w:r>
        <w:t xml:space="preserve">2 D    </w:t>
      </w:r>
      <w:r w:rsidR="00B66C37">
        <w:t xml:space="preserve">     </w:t>
      </w:r>
      <w:r w:rsidR="000536CA">
        <w:t xml:space="preserve">Petra </w:t>
      </w:r>
      <w:r>
        <w:t xml:space="preserve">Livaja </w:t>
      </w:r>
      <w:r w:rsidR="00A27F7E">
        <w:t xml:space="preserve">                           </w:t>
      </w:r>
      <w:r w:rsidR="005C775E">
        <w:t xml:space="preserve">    </w:t>
      </w:r>
      <w:r w:rsidR="00A27F7E">
        <w:t xml:space="preserve">Dante: Pakao                                    </w:t>
      </w:r>
      <w:r w:rsidR="00B66C37">
        <w:t xml:space="preserve">                              </w:t>
      </w:r>
      <w:r w:rsidR="00A27F7E">
        <w:t>18. 11. 2011.</w:t>
      </w:r>
    </w:p>
    <w:p w:rsidR="005B3322" w:rsidRDefault="005B3322" w:rsidP="00021A16"/>
    <w:p w:rsidR="00021A16" w:rsidRDefault="00B66C37" w:rsidP="00021A16">
      <w:r>
        <w:t xml:space="preserve">2 F         </w:t>
      </w:r>
      <w:r w:rsidR="000536CA">
        <w:t xml:space="preserve">Katarina </w:t>
      </w:r>
      <w:r w:rsidR="00021A16">
        <w:t xml:space="preserve">Beroš </w:t>
      </w:r>
      <w:r w:rsidR="00A27F7E">
        <w:t xml:space="preserve">                      </w:t>
      </w:r>
      <w:r w:rsidR="005C775E">
        <w:t xml:space="preserve">    </w:t>
      </w:r>
      <w:r w:rsidR="00A27F7E">
        <w:t xml:space="preserve">Boccaccio: Dekameron                   </w:t>
      </w:r>
      <w:r>
        <w:t xml:space="preserve">                              </w:t>
      </w:r>
      <w:r w:rsidR="00A27F7E">
        <w:t>14. 11. 2011.</w:t>
      </w:r>
    </w:p>
    <w:p w:rsidR="00021A16" w:rsidRDefault="00B66C37" w:rsidP="00021A16">
      <w:r>
        <w:t xml:space="preserve">              I</w:t>
      </w:r>
      <w:r w:rsidR="00A27F7E">
        <w:t xml:space="preserve">vana </w:t>
      </w:r>
      <w:r w:rsidR="000536CA">
        <w:t xml:space="preserve">Kurbaša </w:t>
      </w:r>
      <w:r w:rsidR="00A27F7E">
        <w:t xml:space="preserve">                        </w:t>
      </w:r>
      <w:r w:rsidR="005C775E">
        <w:t xml:space="preserve">   </w:t>
      </w:r>
      <w:r w:rsidR="00A27F7E">
        <w:t xml:space="preserve">Boccaccio: Dekameron                   </w:t>
      </w:r>
      <w:r>
        <w:t xml:space="preserve">                               </w:t>
      </w:r>
      <w:r w:rsidR="00A27F7E">
        <w:t>7. 11. 2011.</w:t>
      </w:r>
    </w:p>
    <w:p w:rsidR="000536CA" w:rsidRDefault="00B66C37" w:rsidP="00021A16">
      <w:r>
        <w:t xml:space="preserve">              </w:t>
      </w:r>
      <w:r w:rsidR="00A27F7E">
        <w:t>Marijo Marjanović</w:t>
      </w:r>
      <w:r w:rsidR="000536CA">
        <w:t xml:space="preserve"> </w:t>
      </w:r>
      <w:r w:rsidR="00A27F7E">
        <w:t xml:space="preserve">           </w:t>
      </w:r>
      <w:r>
        <w:t xml:space="preserve">     </w:t>
      </w:r>
      <w:r w:rsidR="005C775E">
        <w:t xml:space="preserve">   </w:t>
      </w:r>
      <w:r w:rsidR="00A27F7E">
        <w:t xml:space="preserve">Shakespeare: Hamlet                     </w:t>
      </w:r>
      <w:r>
        <w:t xml:space="preserve">                              </w:t>
      </w:r>
      <w:r w:rsidR="00A27F7E">
        <w:t>29. 11. 2011.</w:t>
      </w:r>
    </w:p>
    <w:p w:rsidR="00B66C37" w:rsidRDefault="00B66C37" w:rsidP="00021A16"/>
    <w:p w:rsidR="000536CA" w:rsidRDefault="00A27F7E" w:rsidP="00021A16">
      <w:r>
        <w:t xml:space="preserve">3 A      </w:t>
      </w:r>
      <w:r w:rsidR="00B66C37">
        <w:t xml:space="preserve"> </w:t>
      </w:r>
      <w:r>
        <w:t>Iris Bosnić</w:t>
      </w:r>
      <w:r w:rsidR="000536CA">
        <w:t xml:space="preserve"> </w:t>
      </w:r>
      <w:r w:rsidR="00B66C37">
        <w:t xml:space="preserve">                                </w:t>
      </w:r>
      <w:r w:rsidR="005C775E">
        <w:t xml:space="preserve"> </w:t>
      </w:r>
      <w:r w:rsidR="00B66C37">
        <w:t>Šenoa: Prijan Lovro                                                        15. 11. 2011.</w:t>
      </w:r>
    </w:p>
    <w:p w:rsidR="00B66C37" w:rsidRDefault="00B66C37" w:rsidP="00021A16">
      <w:r>
        <w:t xml:space="preserve">                                                                </w:t>
      </w:r>
      <w:r w:rsidR="005C775E">
        <w:t xml:space="preserve"> </w:t>
      </w:r>
      <w:r>
        <w:t>Goethe: Patnje mladog Werthera                               18. 11. 2011.</w:t>
      </w:r>
    </w:p>
    <w:p w:rsidR="005B3322" w:rsidRDefault="00B66C37" w:rsidP="00021A16">
      <w:r>
        <w:t xml:space="preserve">                                                                </w:t>
      </w:r>
      <w:r w:rsidR="005C775E">
        <w:t xml:space="preserve"> </w:t>
      </w:r>
      <w:r>
        <w:t>Poe: Crni mačak                                                              18. 11. 2011.</w:t>
      </w:r>
      <w:r w:rsidR="005B3322" w:rsidRPr="005B3322">
        <w:t xml:space="preserve"> </w:t>
      </w:r>
    </w:p>
    <w:p w:rsidR="00B66C37" w:rsidRDefault="005B3322" w:rsidP="00021A16">
      <w:r>
        <w:t xml:space="preserve">           Klara Penović                             Balzac: Otac Goriot                                                          7. 12. 2011.</w:t>
      </w:r>
    </w:p>
    <w:p w:rsidR="005B3322" w:rsidRDefault="005B3322" w:rsidP="00021A16"/>
    <w:p w:rsidR="00B66C37" w:rsidRDefault="005B3322" w:rsidP="00021A16">
      <w:r>
        <w:t>3B      Mislav Rogulj                              Dostojevski: Zločin i kazna                                            12. 12. 2011.</w:t>
      </w:r>
      <w:r w:rsidR="00B66C37">
        <w:t xml:space="preserve">        </w:t>
      </w:r>
    </w:p>
    <w:p w:rsidR="000536CA" w:rsidRDefault="005B3322" w:rsidP="00021A16">
      <w:r>
        <w:lastRenderedPageBreak/>
        <w:t>3</w:t>
      </w:r>
      <w:r w:rsidR="004E740F">
        <w:t>D</w:t>
      </w:r>
      <w:r>
        <w:t xml:space="preserve">      </w:t>
      </w:r>
      <w:r w:rsidR="00A27F7E">
        <w:t>Mara Vuletić</w:t>
      </w:r>
      <w:r w:rsidR="000536CA">
        <w:t xml:space="preserve"> </w:t>
      </w:r>
      <w:r w:rsidR="00B66C37">
        <w:t xml:space="preserve">                            Šenoa: Prijan Lovro                                                          6. 12. 2011.</w:t>
      </w:r>
    </w:p>
    <w:p w:rsidR="005B3322" w:rsidRDefault="005B3322" w:rsidP="00021A16"/>
    <w:p w:rsidR="000536CA" w:rsidRDefault="00A27F7E" w:rsidP="00021A16">
      <w:r>
        <w:t xml:space="preserve">3E  </w:t>
      </w:r>
      <w:r w:rsidR="00B66C37">
        <w:t xml:space="preserve">     </w:t>
      </w:r>
      <w:r>
        <w:t>Petar Milat</w:t>
      </w:r>
      <w:r w:rsidR="000536CA">
        <w:t xml:space="preserve"> </w:t>
      </w:r>
      <w:r w:rsidR="00B66C37">
        <w:t xml:space="preserve">                               Poe: Crni mačak                                                               31. 10. 2011.</w:t>
      </w:r>
    </w:p>
    <w:p w:rsidR="005B3322" w:rsidRDefault="005B3322" w:rsidP="00021A16"/>
    <w:p w:rsidR="00B66C37" w:rsidRDefault="00A27F7E" w:rsidP="00021A16">
      <w:r>
        <w:t xml:space="preserve">3 F  </w:t>
      </w:r>
      <w:r w:rsidR="00B66C37">
        <w:t xml:space="preserve">   </w:t>
      </w:r>
      <w:r>
        <w:t>Ana Perić</w:t>
      </w:r>
      <w:r w:rsidR="00B66C37">
        <w:t xml:space="preserve">                     </w:t>
      </w:r>
      <w:r w:rsidR="00352069">
        <w:t xml:space="preserve">   </w:t>
      </w:r>
      <w:r w:rsidR="00B66C37">
        <w:t xml:space="preserve">Goethe: Patnje mladog Werthera                               </w:t>
      </w:r>
      <w:r w:rsidR="00352069">
        <w:t xml:space="preserve">               </w:t>
      </w:r>
      <w:r w:rsidR="00B66C37">
        <w:t>6. 10. 2011.</w:t>
      </w:r>
    </w:p>
    <w:p w:rsidR="000536CA" w:rsidRDefault="000536CA" w:rsidP="00021A16">
      <w:r>
        <w:t xml:space="preserve"> </w:t>
      </w:r>
      <w:r w:rsidR="00B66C37">
        <w:t xml:space="preserve">                                                </w:t>
      </w:r>
      <w:r w:rsidR="00352069">
        <w:t xml:space="preserve">  </w:t>
      </w:r>
      <w:r w:rsidR="00B66C37">
        <w:t xml:space="preserve">Brković: Zbirka zadataka                                                    </w:t>
      </w:r>
      <w:r w:rsidR="00352069">
        <w:t xml:space="preserve">       </w:t>
      </w:r>
      <w:r w:rsidR="00B66C37">
        <w:t xml:space="preserve"> 31. 10. 2011.</w:t>
      </w:r>
    </w:p>
    <w:p w:rsidR="00B66C37" w:rsidRDefault="00B66C37" w:rsidP="00021A16"/>
    <w:p w:rsidR="00334958" w:rsidRDefault="00A27F7E" w:rsidP="00021A16">
      <w:r>
        <w:t xml:space="preserve">4 A </w:t>
      </w:r>
      <w:r w:rsidR="00B66C37">
        <w:t xml:space="preserve">   </w:t>
      </w:r>
      <w:r w:rsidR="00334958">
        <w:t>Kristina Buljević             Huxley: Brave new world                                                         25. 11. 2011.</w:t>
      </w:r>
    </w:p>
    <w:p w:rsidR="000536CA" w:rsidRDefault="00334958" w:rsidP="00021A16">
      <w:r>
        <w:t xml:space="preserve">         </w:t>
      </w:r>
      <w:r w:rsidR="00A27F7E">
        <w:t>Mario Jurić</w:t>
      </w:r>
      <w:r w:rsidR="000536CA">
        <w:t xml:space="preserve"> </w:t>
      </w:r>
      <w:r w:rsidR="00352069">
        <w:t xml:space="preserve">                   </w:t>
      </w:r>
      <w:r w:rsidR="005C775E">
        <w:t xml:space="preserve">        </w:t>
      </w:r>
      <w:r w:rsidR="00352069">
        <w:t xml:space="preserve">Matoš: Izbor iz djela               </w:t>
      </w:r>
      <w:r w:rsidR="005C775E">
        <w:t xml:space="preserve">                        </w:t>
      </w:r>
      <w:r w:rsidR="00352069">
        <w:t xml:space="preserve">                      10. 10. 2011.</w:t>
      </w:r>
    </w:p>
    <w:p w:rsidR="000536CA" w:rsidRDefault="00334958" w:rsidP="00021A16">
      <w:r>
        <w:t xml:space="preserve">         </w:t>
      </w:r>
      <w:r w:rsidR="00A27F7E">
        <w:t>Marija Rafaela Plosnić</w:t>
      </w:r>
      <w:r w:rsidR="000536CA">
        <w:t xml:space="preserve"> </w:t>
      </w:r>
      <w:r w:rsidR="00352069">
        <w:t xml:space="preserve">  </w:t>
      </w:r>
      <w:r w:rsidR="005C775E">
        <w:t xml:space="preserve">  Zrinjan: Hrvatski na maturi                                                     21. 9. 2011.</w:t>
      </w:r>
    </w:p>
    <w:p w:rsidR="005C775E" w:rsidRDefault="005C775E" w:rsidP="00021A16">
      <w:r>
        <w:t xml:space="preserve">                                                       Bouša: Hrvatski jezik na drž. maturi                                     21. 9. 2011.</w:t>
      </w:r>
    </w:p>
    <w:p w:rsidR="005C775E" w:rsidRDefault="005C775E" w:rsidP="00021A16">
      <w:r>
        <w:t xml:space="preserve">                                                       Piskač: Kako napisati esej…                                                    21. 9. 2011.</w:t>
      </w:r>
    </w:p>
    <w:p w:rsidR="005C775E" w:rsidRDefault="005C775E" w:rsidP="00021A16">
      <w:r>
        <w:t xml:space="preserve">                                                       Hindlaugh: Engleski jezik na drž. maturi                              21. 9. 2011.     </w:t>
      </w:r>
    </w:p>
    <w:p w:rsidR="00B66C37" w:rsidRDefault="00A27F7E" w:rsidP="00021A16">
      <w:r>
        <w:t xml:space="preserve">         </w:t>
      </w:r>
      <w:r w:rsidR="00B66C37">
        <w:t xml:space="preserve"> </w:t>
      </w:r>
    </w:p>
    <w:p w:rsidR="00334958" w:rsidRDefault="000536CA" w:rsidP="00334958">
      <w:r>
        <w:t xml:space="preserve"> </w:t>
      </w:r>
      <w:r w:rsidR="00A27F7E">
        <w:t xml:space="preserve">4 B </w:t>
      </w:r>
      <w:r w:rsidR="00B66C37">
        <w:t xml:space="preserve">   </w:t>
      </w:r>
      <w:r w:rsidR="00334958">
        <w:t>Katarina Boban                 Proust: Combray                                                                         31. 10. 2011.</w:t>
      </w:r>
    </w:p>
    <w:p w:rsidR="00334958" w:rsidRDefault="00334958" w:rsidP="00334958">
      <w:r>
        <w:t xml:space="preserve">                                                       Kafka: Proces ; Preobrazba                                                         7. 11. 2011.</w:t>
      </w:r>
    </w:p>
    <w:p w:rsidR="00334958" w:rsidRDefault="00334958" w:rsidP="00021A16">
      <w:r>
        <w:t xml:space="preserve">           Matea Bogdanić               Camus: Stranac                                                                             1. 12. 2011.</w:t>
      </w:r>
    </w:p>
    <w:p w:rsidR="000536CA" w:rsidRDefault="00334958" w:rsidP="00021A16">
      <w:r>
        <w:t xml:space="preserve">           </w:t>
      </w:r>
      <w:r w:rsidR="00A27F7E">
        <w:t>Stjepan Stipanović</w:t>
      </w:r>
      <w:r w:rsidR="000536CA">
        <w:t xml:space="preserve"> </w:t>
      </w:r>
      <w:r w:rsidR="00352069">
        <w:t xml:space="preserve">          Pirandello: Šest osoba traži autora                                         15. 11. 2011.</w:t>
      </w:r>
    </w:p>
    <w:p w:rsidR="000536CA" w:rsidRDefault="00A27F7E" w:rsidP="00021A16">
      <w:r>
        <w:t xml:space="preserve">       </w:t>
      </w:r>
      <w:r w:rsidR="00B66C37">
        <w:t xml:space="preserve">  </w:t>
      </w:r>
      <w:r w:rsidR="00334958">
        <w:t xml:space="preserve">  </w:t>
      </w:r>
      <w:r>
        <w:t>Nika Surać</w:t>
      </w:r>
      <w:r w:rsidR="000536CA">
        <w:t xml:space="preserve"> </w:t>
      </w:r>
      <w:r w:rsidR="00352069">
        <w:t xml:space="preserve">                        Nehajev: Bijeg                                                                             10. 10. 2011.</w:t>
      </w:r>
    </w:p>
    <w:p w:rsidR="000536CA" w:rsidRDefault="00A27F7E" w:rsidP="00021A16">
      <w:r>
        <w:t xml:space="preserve">      </w:t>
      </w:r>
      <w:r w:rsidR="00B66C37">
        <w:t xml:space="preserve">   </w:t>
      </w:r>
    </w:p>
    <w:p w:rsidR="000536CA" w:rsidRDefault="00A27F7E" w:rsidP="00021A16">
      <w:r>
        <w:t xml:space="preserve">4 C </w:t>
      </w:r>
      <w:r w:rsidR="00B66C37">
        <w:t xml:space="preserve">   </w:t>
      </w:r>
      <w:r>
        <w:t>Sibila Anđa Klapan Ivandić</w:t>
      </w:r>
      <w:r w:rsidR="000536CA">
        <w:t xml:space="preserve"> </w:t>
      </w:r>
      <w:r w:rsidR="00352069">
        <w:t xml:space="preserve">   Krleža: Povratak F. Latinovicza                                           6. 12. 2011.</w:t>
      </w:r>
    </w:p>
    <w:p w:rsidR="000536CA" w:rsidRDefault="00A27F7E" w:rsidP="00021A16">
      <w:r>
        <w:t xml:space="preserve">         Ana Najev</w:t>
      </w:r>
      <w:r w:rsidR="000536CA">
        <w:t xml:space="preserve"> </w:t>
      </w:r>
      <w:r w:rsidR="00352069">
        <w:t xml:space="preserve">                                Krleža: Povratak F. Latinovicza                                          12. 12. 2011.</w:t>
      </w:r>
    </w:p>
    <w:p w:rsidR="00B66C37" w:rsidRDefault="00B66C37" w:rsidP="00021A16"/>
    <w:p w:rsidR="00352069" w:rsidRDefault="00A27F7E" w:rsidP="00021A16">
      <w:r>
        <w:t xml:space="preserve">4 D </w:t>
      </w:r>
      <w:r w:rsidR="00B66C37">
        <w:t xml:space="preserve">  </w:t>
      </w:r>
      <w:r>
        <w:t>Marija Ujević</w:t>
      </w:r>
      <w:r w:rsidR="000536CA">
        <w:t xml:space="preserve"> </w:t>
      </w:r>
      <w:r w:rsidR="00352069">
        <w:t xml:space="preserve">                          Kafka: Proces ; Preobrazba                                                   6. 12. 2011.</w:t>
      </w:r>
    </w:p>
    <w:p w:rsidR="00334958" w:rsidRDefault="00334958"/>
    <w:p w:rsidR="00021A16" w:rsidRDefault="00A27F7E">
      <w:r>
        <w:t xml:space="preserve">4 E </w:t>
      </w:r>
      <w:r w:rsidR="00B66C37">
        <w:t xml:space="preserve">  </w:t>
      </w:r>
      <w:r>
        <w:t>Ivana Luetić</w:t>
      </w:r>
      <w:r w:rsidR="00352069">
        <w:t xml:space="preserve">                              Nehajev: Bijeg                                                                        26. 10. 2011.</w:t>
      </w:r>
      <w:r w:rsidR="00021A16">
        <w:tab/>
      </w:r>
    </w:p>
    <w:sectPr w:rsidR="00021A16" w:rsidSect="00CE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21A16"/>
    <w:rsid w:val="00021A16"/>
    <w:rsid w:val="00040894"/>
    <w:rsid w:val="000536CA"/>
    <w:rsid w:val="0017774F"/>
    <w:rsid w:val="0025506D"/>
    <w:rsid w:val="002D2256"/>
    <w:rsid w:val="00334958"/>
    <w:rsid w:val="00352069"/>
    <w:rsid w:val="004B06DE"/>
    <w:rsid w:val="004E740F"/>
    <w:rsid w:val="005B3322"/>
    <w:rsid w:val="005C775E"/>
    <w:rsid w:val="00672563"/>
    <w:rsid w:val="008F6653"/>
    <w:rsid w:val="00A27F7E"/>
    <w:rsid w:val="00A31049"/>
    <w:rsid w:val="00B66C37"/>
    <w:rsid w:val="00BF32BF"/>
    <w:rsid w:val="00C47C9B"/>
    <w:rsid w:val="00CE4206"/>
    <w:rsid w:val="00E21DCF"/>
    <w:rsid w:val="00E349F7"/>
    <w:rsid w:val="00E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RH-TDU</cp:lastModifiedBy>
  <cp:revision>2</cp:revision>
  <cp:lastPrinted>2012-01-12T15:14:00Z</cp:lastPrinted>
  <dcterms:created xsi:type="dcterms:W3CDTF">2012-01-16T08:27:00Z</dcterms:created>
  <dcterms:modified xsi:type="dcterms:W3CDTF">2012-01-16T08:27:00Z</dcterms:modified>
</cp:coreProperties>
</file>